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D23E75" w:rsidRPr="00BC571D">
        <w:rPr>
          <w:rFonts w:ascii="Times New Roman" w:hAnsi="Times New Roman" w:cs="Times New Roman"/>
          <w:sz w:val="24"/>
          <w:szCs w:val="24"/>
          <w:lang w:val="kk-KZ"/>
        </w:rPr>
        <w:t>1 22</w:t>
      </w:r>
      <w:r w:rsidR="008D2CD6" w:rsidRPr="00BC571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Мам</w:t>
      </w:r>
      <w:r w:rsidR="00AF2FE3">
        <w:rPr>
          <w:rFonts w:ascii="Times New Roman" w:hAnsi="Times New Roman" w:cs="Times New Roman"/>
          <w:sz w:val="24"/>
          <w:szCs w:val="24"/>
          <w:lang w:val="kk-KZ"/>
        </w:rPr>
        <w:t xml:space="preserve">андану елінің тілі (екінші ШТ- </w:t>
      </w:r>
      <w:r w:rsidR="00AF2FE3" w:rsidRPr="00AF2FE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Pr="00BC57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к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A73747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8D2CD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1 2210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</w:t>
            </w:r>
            <w:r w:rsidR="00702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ндану елінің тілі (екінші ШТ- </w:t>
            </w:r>
            <w:r w:rsidR="00702AE8" w:rsidRPr="00E84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бөлім) </w:t>
            </w:r>
            <w:r w:rsidR="00867C50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836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83660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83660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BC571D" w:rsidRPr="00A73747" w:rsidTr="0083660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83660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83660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836606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E84FB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</w:t>
            </w:r>
            <w:r w:rsidR="00DB49B7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="00DB49B7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="00DB49B7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="00DB49B7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E84FB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</w:t>
            </w:r>
            <w:r w:rsidR="00E84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таныстыру, өзінің тұратын жері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84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4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-12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A73747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A73747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063A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Оқылған және тыңдалған материалды талдау </w:t>
            </w:r>
          </w:p>
        </w:tc>
      </w:tr>
      <w:tr w:rsidR="00BC571D" w:rsidRPr="00A73747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063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63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A73747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063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63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әртүрлі</w:t>
            </w:r>
            <w:r w:rsidR="00063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әдістерін пайдалану (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63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A7374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</w:t>
            </w:r>
            <w:r w:rsidR="003673FA" w:rsidRPr="00A7374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</w:t>
            </w:r>
            <w:r w:rsidR="003673F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rnational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367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3673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D9038E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D9038E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D9038E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D9038E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A73747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EBD" w:rsidRPr="00BC571D" w:rsidRDefault="006E7EBD" w:rsidP="006E7EBD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73747" w:rsidRPr="0086543F" w:rsidRDefault="00A73747" w:rsidP="00A737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A73747" w:rsidRPr="0086543F" w:rsidTr="006E0D74">
        <w:tc>
          <w:tcPr>
            <w:tcW w:w="851" w:type="dxa"/>
          </w:tcPr>
          <w:p w:rsidR="00A73747" w:rsidRPr="0086543F" w:rsidRDefault="001515D4" w:rsidP="001515D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</w:tcPr>
          <w:p w:rsidR="00A73747" w:rsidRPr="0086543F" w:rsidRDefault="001515D4" w:rsidP="006E0D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</w:tcPr>
          <w:p w:rsidR="00A73747" w:rsidRPr="0086543F" w:rsidRDefault="00D9533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867" w:type="dxa"/>
          </w:tcPr>
          <w:p w:rsidR="00A73747" w:rsidRPr="0086543F" w:rsidRDefault="00D9533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529" w:type="dxa"/>
          </w:tcPr>
          <w:p w:rsidR="00A73747" w:rsidRPr="0086543F" w:rsidRDefault="00D9533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</w:tcPr>
          <w:p w:rsidR="00A73747" w:rsidRPr="0086543F" w:rsidRDefault="00D9533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</w:tcPr>
          <w:p w:rsidR="00A73747" w:rsidRPr="0086543F" w:rsidRDefault="00D9533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540" w:type="dxa"/>
          </w:tcPr>
          <w:p w:rsidR="00A73747" w:rsidRPr="0086543F" w:rsidRDefault="00D95334" w:rsidP="00D9533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платформа</w:t>
            </w:r>
          </w:p>
        </w:tc>
      </w:tr>
      <w:tr w:rsidR="00A73747" w:rsidRPr="00A73747" w:rsidTr="006E0D74">
        <w:tc>
          <w:tcPr>
            <w:tcW w:w="10046" w:type="dxa"/>
            <w:gridSpan w:val="8"/>
          </w:tcPr>
          <w:p w:rsidR="00A73747" w:rsidRPr="00244D0E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A73747" w:rsidRPr="0086543F" w:rsidTr="006E0D74">
        <w:trPr>
          <w:trHeight w:val="522"/>
        </w:trPr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73747" w:rsidRPr="00A52F6F" w:rsidRDefault="00A73747" w:rsidP="006E0D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CD440F" w:rsidRDefault="00A73747" w:rsidP="00EF090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="00EF09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niver</w:t>
            </w:r>
          </w:p>
        </w:tc>
      </w:tr>
      <w:tr w:rsidR="00A73747" w:rsidRPr="0086543F" w:rsidTr="006E0D74">
        <w:trPr>
          <w:trHeight w:val="355"/>
        </w:trPr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1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73747" w:rsidRDefault="00A73747" w:rsidP="006E0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A73747" w:rsidRDefault="00A73747" w:rsidP="006E0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="00EF09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niver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2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 et au coup de foudre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86543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3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A73747" w:rsidRDefault="00A73747" w:rsidP="006E0D74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A73747" w:rsidRPr="006A3117" w:rsidRDefault="00A73747" w:rsidP="006E0D74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A73747" w:rsidRPr="0086543F" w:rsidRDefault="00A73747" w:rsidP="006E0D74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86543F" w:rsidRDefault="00A73747" w:rsidP="00EF090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="00EF09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niver</w:t>
            </w:r>
            <w:r w:rsidR="00CD440F"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4</w:t>
            </w:r>
          </w:p>
        </w:tc>
      </w:tr>
      <w:tr w:rsidR="00A73747" w:rsidRPr="0086543F" w:rsidTr="006E0D74">
        <w:trPr>
          <w:trHeight w:val="1384"/>
        </w:trPr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A73747" w:rsidRDefault="00A73747" w:rsidP="006E0D74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A73747" w:rsidRPr="0086543F" w:rsidRDefault="00A73747" w:rsidP="006E0D7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A73747" w:rsidRDefault="00A73747" w:rsidP="006E0D74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Raconter une rencontre</w:t>
            </w:r>
          </w:p>
          <w:p w:rsidR="00A73747" w:rsidRDefault="00A73747" w:rsidP="006E0D74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lastRenderedPageBreak/>
              <w:t>Suite d`une rencontre</w:t>
            </w:r>
          </w:p>
          <w:p w:rsidR="00A73747" w:rsidRPr="0086543F" w:rsidRDefault="00A73747" w:rsidP="006E0D74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A73747" w:rsidRPr="0086543F" w:rsidRDefault="00A73747" w:rsidP="006E0D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3747" w:rsidRPr="00761316" w:rsidRDefault="00A73747" w:rsidP="006E0D74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Pr="00761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ZOOM</w:t>
            </w:r>
          </w:p>
          <w:p w:rsidR="00A73747" w:rsidRPr="0086543F" w:rsidRDefault="00A73747" w:rsidP="00EF090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="00EF09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niver</w:t>
            </w:r>
          </w:p>
        </w:tc>
      </w:tr>
      <w:tr w:rsidR="00A73747" w:rsidRPr="0086543F" w:rsidTr="006E0D74">
        <w:trPr>
          <w:trHeight w:val="351"/>
        </w:trPr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3747" w:rsidRPr="0086543F" w:rsidRDefault="00A73747" w:rsidP="006E0D7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3747" w:rsidRPr="0086543F" w:rsidRDefault="00A73747" w:rsidP="00EF090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 в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 w:rsidR="00EF09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73747" w:rsidRPr="0086543F" w:rsidTr="006E0D74">
        <w:trPr>
          <w:trHeight w:val="351"/>
        </w:trPr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5, ИЗ 1</w:t>
            </w:r>
          </w:p>
        </w:tc>
      </w:tr>
      <w:tr w:rsidR="00A73747" w:rsidRPr="0086543F" w:rsidTr="006E0D74">
        <w:tc>
          <w:tcPr>
            <w:tcW w:w="851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3747" w:rsidRPr="0086543F" w:rsidRDefault="00A73747" w:rsidP="006E0D7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747" w:rsidRPr="00A73747" w:rsidTr="006E0D74">
        <w:tc>
          <w:tcPr>
            <w:tcW w:w="10046" w:type="dxa"/>
            <w:gridSpan w:val="8"/>
          </w:tcPr>
          <w:p w:rsidR="00A73747" w:rsidRPr="00F12D34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A73747" w:rsidRPr="0086543F" w:rsidRDefault="00A73747" w:rsidP="006E0D7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86543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в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6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73747" w:rsidRDefault="00A73747" w:rsidP="006E0D7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A73747" w:rsidRPr="0086543F" w:rsidRDefault="00A73747" w:rsidP="006E0D7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A73747" w:rsidRPr="0086543F" w:rsidRDefault="00A73747" w:rsidP="006E0D7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86543F" w:rsidRDefault="00CD440F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7</w:t>
            </w:r>
          </w:p>
        </w:tc>
      </w:tr>
      <w:tr w:rsidR="00A73747" w:rsidRPr="004C24D1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et le travail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A73747" w:rsidRPr="004C24D1" w:rsidRDefault="00A73747" w:rsidP="006E0D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Découvrir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86543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</w:p>
        </w:tc>
      </w:tr>
      <w:tr w:rsidR="00A73747" w:rsidRPr="004C24D1" w:rsidTr="006E0D74">
        <w:tc>
          <w:tcPr>
            <w:tcW w:w="851" w:type="dxa"/>
            <w:vMerge/>
          </w:tcPr>
          <w:p w:rsidR="00A73747" w:rsidRPr="004C24D1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8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73747" w:rsidRPr="004C24D1" w:rsidRDefault="00A73747" w:rsidP="006E0D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A73747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</w:t>
            </w:r>
          </w:p>
          <w:p w:rsidR="00A73747" w:rsidRPr="00CD440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9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A73747" w:rsidRPr="0086543F" w:rsidRDefault="00A73747" w:rsidP="006E0D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A73747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в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3747" w:rsidRPr="0086543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10, ИЗ 2</w:t>
            </w:r>
          </w:p>
        </w:tc>
      </w:tr>
      <w:tr w:rsidR="00A73747" w:rsidRPr="0086543F" w:rsidTr="006E0D74">
        <w:tc>
          <w:tcPr>
            <w:tcW w:w="851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747" w:rsidRPr="00A73747" w:rsidTr="006E0D74">
        <w:tc>
          <w:tcPr>
            <w:tcW w:w="10046" w:type="dxa"/>
            <w:gridSpan w:val="8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A73747" w:rsidRPr="0086543F" w:rsidRDefault="00A73747" w:rsidP="006E0D74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Parler de ses goûts et centres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lastRenderedPageBreak/>
              <w:t>d’intérêt (2)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A73747" w:rsidRPr="00CD440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F73F64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</w:t>
            </w:r>
            <w:r w:rsidR="00A73747"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23.00 – Дедлайн сдачи ТЗ 11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A73747" w:rsidRPr="0086543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40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</w:p>
          <w:p w:rsidR="00A73747" w:rsidRPr="00CD440F" w:rsidRDefault="00CD440F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A73747" w:rsidRPr="0086543F" w:rsidRDefault="00A73747" w:rsidP="006E0D7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40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</w:p>
          <w:p w:rsidR="00A73747" w:rsidRPr="00CD440F" w:rsidRDefault="00CD440F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A73747" w:rsidRPr="0086543F" w:rsidRDefault="00A73747" w:rsidP="006E0D7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A73747" w:rsidRPr="0086543F" w:rsidRDefault="00A73747" w:rsidP="006E0D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40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в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</w:p>
          <w:p w:rsidR="00A73747" w:rsidRPr="0086543F" w:rsidRDefault="00CD440F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r w:rsidR="00A73747"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A73747" w:rsidRPr="0086543F" w:rsidTr="006E0D74">
        <w:tc>
          <w:tcPr>
            <w:tcW w:w="851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40F" w:rsidRDefault="00CD440F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</w:p>
          <w:p w:rsidR="00CD440F" w:rsidRDefault="00CD440F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3747" w:rsidRPr="0086543F" w:rsidRDefault="00A73747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747" w:rsidRPr="0086543F" w:rsidTr="006E0D74">
        <w:tc>
          <w:tcPr>
            <w:tcW w:w="851" w:type="dxa"/>
            <w:vMerge w:val="restart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CD440F" w:rsidRDefault="00CD440F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</w:p>
          <w:p w:rsidR="00A73747" w:rsidRPr="0086543F" w:rsidRDefault="00CD440F" w:rsidP="00CD440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</w:p>
        </w:tc>
      </w:tr>
      <w:tr w:rsidR="00A73747" w:rsidRPr="0086543F" w:rsidTr="006E0D74">
        <w:tc>
          <w:tcPr>
            <w:tcW w:w="851" w:type="dxa"/>
            <w:vMerge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A73747" w:rsidRPr="0086543F" w:rsidTr="006E0D74">
        <w:tc>
          <w:tcPr>
            <w:tcW w:w="851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3747" w:rsidRPr="0086543F" w:rsidRDefault="00A73747" w:rsidP="006E0D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3747" w:rsidRPr="0086543F" w:rsidRDefault="00A73747" w:rsidP="006E0D7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3A55"/>
    <w:rsid w:val="0008145E"/>
    <w:rsid w:val="00081FC3"/>
    <w:rsid w:val="0008545D"/>
    <w:rsid w:val="000B406C"/>
    <w:rsid w:val="000C3928"/>
    <w:rsid w:val="000C4DE8"/>
    <w:rsid w:val="000C54AA"/>
    <w:rsid w:val="000E11A5"/>
    <w:rsid w:val="000F1393"/>
    <w:rsid w:val="000F2ACF"/>
    <w:rsid w:val="001176B4"/>
    <w:rsid w:val="00141CDF"/>
    <w:rsid w:val="001426AF"/>
    <w:rsid w:val="00145C36"/>
    <w:rsid w:val="00150952"/>
    <w:rsid w:val="001515D4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673FA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E7EBD"/>
    <w:rsid w:val="006F3E20"/>
    <w:rsid w:val="00702AE8"/>
    <w:rsid w:val="00730467"/>
    <w:rsid w:val="00735F6D"/>
    <w:rsid w:val="00746861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36606"/>
    <w:rsid w:val="00855CC7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3747"/>
    <w:rsid w:val="00A75594"/>
    <w:rsid w:val="00A82474"/>
    <w:rsid w:val="00A83F9A"/>
    <w:rsid w:val="00A85980"/>
    <w:rsid w:val="00A85A51"/>
    <w:rsid w:val="00A911C9"/>
    <w:rsid w:val="00AC5BC6"/>
    <w:rsid w:val="00AD053F"/>
    <w:rsid w:val="00AE7C0F"/>
    <w:rsid w:val="00AF2FE3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CD440F"/>
    <w:rsid w:val="00D10369"/>
    <w:rsid w:val="00D23E75"/>
    <w:rsid w:val="00D35D14"/>
    <w:rsid w:val="00D42902"/>
    <w:rsid w:val="00D43129"/>
    <w:rsid w:val="00D53B87"/>
    <w:rsid w:val="00D545CF"/>
    <w:rsid w:val="00D879A4"/>
    <w:rsid w:val="00D9038E"/>
    <w:rsid w:val="00D9533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84FB1"/>
    <w:rsid w:val="00E94268"/>
    <w:rsid w:val="00EB2063"/>
    <w:rsid w:val="00EC363C"/>
    <w:rsid w:val="00EE6B9C"/>
    <w:rsid w:val="00EF0904"/>
    <w:rsid w:val="00EF2AC1"/>
    <w:rsid w:val="00F2507C"/>
    <w:rsid w:val="00F37C4C"/>
    <w:rsid w:val="00F41955"/>
    <w:rsid w:val="00F46000"/>
    <w:rsid w:val="00F57C56"/>
    <w:rsid w:val="00F73F64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1989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  <w:style w:type="table" w:customStyle="1" w:styleId="10">
    <w:name w:val="Сетка таблицы1"/>
    <w:basedOn w:val="a1"/>
    <w:next w:val="a4"/>
    <w:uiPriority w:val="59"/>
    <w:rsid w:val="00A737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E5A2A-7F20-47A2-9168-0D4ABC72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2020-12-08T10:36:00Z</dcterms:created>
  <dcterms:modified xsi:type="dcterms:W3CDTF">2020-12-08T10:36:00Z</dcterms:modified>
</cp:coreProperties>
</file>